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BB3F" w14:textId="21ABC04C" w:rsidR="0094140E" w:rsidRPr="00DE21BD" w:rsidRDefault="00E75078" w:rsidP="00E75078">
      <w:pPr>
        <w:jc w:val="right"/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 xml:space="preserve">　　年　　月　　日</w:t>
      </w:r>
    </w:p>
    <w:p w14:paraId="2CC10B92" w14:textId="77777777" w:rsidR="00502B09" w:rsidRPr="00DE21BD" w:rsidRDefault="00502B09" w:rsidP="00E75078">
      <w:pPr>
        <w:jc w:val="right"/>
        <w:rPr>
          <w:color w:val="000000" w:themeColor="text1"/>
          <w:szCs w:val="21"/>
        </w:rPr>
      </w:pPr>
    </w:p>
    <w:p w14:paraId="04E5B5E9" w14:textId="77777777" w:rsidR="00E75078" w:rsidRPr="00DE21BD" w:rsidRDefault="00B1333E" w:rsidP="00E75078">
      <w:pPr>
        <w:jc w:val="center"/>
        <w:rPr>
          <w:color w:val="000000" w:themeColor="text1"/>
          <w:sz w:val="36"/>
          <w:szCs w:val="36"/>
        </w:rPr>
      </w:pPr>
      <w:r w:rsidRPr="00DE21BD">
        <w:rPr>
          <w:color w:val="000000" w:themeColor="text1"/>
          <w:sz w:val="36"/>
          <w:szCs w:val="36"/>
        </w:rPr>
        <w:t>特別休暇</w:t>
      </w:r>
      <w:r w:rsidR="003E01B6" w:rsidRPr="00DE21BD">
        <w:rPr>
          <w:color w:val="000000" w:themeColor="text1"/>
          <w:sz w:val="36"/>
          <w:szCs w:val="36"/>
        </w:rPr>
        <w:t>申請書</w:t>
      </w:r>
    </w:p>
    <w:p w14:paraId="7B806543" w14:textId="77777777" w:rsidR="00E75078" w:rsidRPr="00DE21BD" w:rsidRDefault="00E75078" w:rsidP="00E75078">
      <w:pPr>
        <w:rPr>
          <w:color w:val="000000" w:themeColor="text1"/>
          <w:szCs w:val="21"/>
        </w:rPr>
      </w:pPr>
    </w:p>
    <w:p w14:paraId="07B9AF55" w14:textId="77777777" w:rsidR="00E75078" w:rsidRPr="00DE21BD" w:rsidRDefault="00E75078" w:rsidP="00E75078">
      <w:pPr>
        <w:rPr>
          <w:color w:val="000000" w:themeColor="text1"/>
          <w:szCs w:val="21"/>
          <w:u w:val="single"/>
        </w:rPr>
      </w:pPr>
      <w:r w:rsidRPr="00DE21BD">
        <w:rPr>
          <w:color w:val="000000" w:themeColor="text1"/>
          <w:szCs w:val="21"/>
          <w:u w:val="single"/>
        </w:rPr>
        <w:t>株式会社</w:t>
      </w:r>
      <w:r w:rsidR="00502B09" w:rsidRPr="00DE21BD">
        <w:rPr>
          <w:color w:val="000000" w:themeColor="text1"/>
          <w:szCs w:val="21"/>
          <w:u w:val="single"/>
        </w:rPr>
        <w:t xml:space="preserve">　　　　　　　　　　　　</w:t>
      </w:r>
    </w:p>
    <w:p w14:paraId="79880A3F" w14:textId="77777777" w:rsidR="00E75078" w:rsidRPr="00DE21BD" w:rsidRDefault="00E75078" w:rsidP="00E75078">
      <w:pPr>
        <w:rPr>
          <w:color w:val="000000" w:themeColor="text1"/>
          <w:szCs w:val="21"/>
          <w:u w:val="single"/>
        </w:rPr>
      </w:pPr>
      <w:r w:rsidRPr="00DE21BD">
        <w:rPr>
          <w:color w:val="000000" w:themeColor="text1"/>
          <w:szCs w:val="21"/>
          <w:u w:val="single"/>
        </w:rPr>
        <w:t>代表取締役　　　　　　　　　　殿</w:t>
      </w:r>
    </w:p>
    <w:p w14:paraId="72FDFFD4" w14:textId="77777777" w:rsidR="00E75078" w:rsidRPr="00DE21BD" w:rsidRDefault="00E75078" w:rsidP="00E75078">
      <w:pPr>
        <w:rPr>
          <w:color w:val="000000" w:themeColor="text1"/>
          <w:szCs w:val="21"/>
          <w:u w:val="single"/>
        </w:rPr>
      </w:pPr>
    </w:p>
    <w:p w14:paraId="154C6C6B" w14:textId="77777777" w:rsidR="00E75078" w:rsidRPr="00DE21BD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  <w:r w:rsidRPr="00DE21BD">
        <w:rPr>
          <w:color w:val="000000" w:themeColor="text1"/>
          <w:szCs w:val="21"/>
          <w:u w:val="single"/>
        </w:rPr>
        <w:t xml:space="preserve">所属　　　　　　　　　　　　　　</w:t>
      </w:r>
    </w:p>
    <w:p w14:paraId="2FE7F6D9" w14:textId="77777777" w:rsidR="00E75078" w:rsidRPr="00DE21BD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  <w:r w:rsidRPr="00DE21BD">
        <w:rPr>
          <w:color w:val="000000" w:themeColor="text1"/>
          <w:szCs w:val="21"/>
          <w:u w:val="single"/>
        </w:rPr>
        <w:t>氏名　　　　　　　　　　　　　㊞</w:t>
      </w:r>
    </w:p>
    <w:p w14:paraId="70F5C296" w14:textId="77777777" w:rsidR="00E75078" w:rsidRPr="00DE21BD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</w:p>
    <w:p w14:paraId="1F36F9F1" w14:textId="77777777" w:rsidR="00E75078" w:rsidRPr="00DE21BD" w:rsidRDefault="003E01B6" w:rsidP="00E75078">
      <w:pPr>
        <w:jc w:val="left"/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>標記につき下記のとおり申請</w:t>
      </w:r>
      <w:r w:rsidR="00AD0434" w:rsidRPr="00DE21BD">
        <w:rPr>
          <w:color w:val="000000" w:themeColor="text1"/>
          <w:szCs w:val="21"/>
        </w:rPr>
        <w:t>いたします。</w:t>
      </w:r>
    </w:p>
    <w:p w14:paraId="1B1F595C" w14:textId="77777777" w:rsidR="00AD0434" w:rsidRPr="00DE21BD" w:rsidRDefault="00AD0434" w:rsidP="00E75078">
      <w:pPr>
        <w:jc w:val="left"/>
        <w:rPr>
          <w:color w:val="000000" w:themeColor="text1"/>
          <w:szCs w:val="21"/>
        </w:rPr>
      </w:pPr>
    </w:p>
    <w:p w14:paraId="1CB3EADA" w14:textId="77777777" w:rsidR="00E75078" w:rsidRPr="00DE21BD" w:rsidRDefault="00E75078" w:rsidP="00E75078">
      <w:pPr>
        <w:pStyle w:val="a3"/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>記</w:t>
      </w:r>
    </w:p>
    <w:p w14:paraId="3D456B29" w14:textId="77777777" w:rsidR="0045350A" w:rsidRPr="00DE21BD" w:rsidRDefault="0045350A" w:rsidP="0045350A">
      <w:pPr>
        <w:rPr>
          <w:color w:val="000000" w:themeColor="text1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DE21BD" w:rsidRPr="00DE21BD" w14:paraId="478E5B59" w14:textId="77777777" w:rsidTr="00B1333E">
        <w:tc>
          <w:tcPr>
            <w:tcW w:w="3823" w:type="dxa"/>
          </w:tcPr>
          <w:p w14:paraId="2B2CE60D" w14:textId="77777777" w:rsidR="00B1333E" w:rsidRPr="00DE21BD" w:rsidRDefault="00B1333E" w:rsidP="0045350A">
            <w:pPr>
              <w:jc w:val="center"/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>期間</w:t>
            </w:r>
          </w:p>
        </w:tc>
        <w:tc>
          <w:tcPr>
            <w:tcW w:w="4677" w:type="dxa"/>
          </w:tcPr>
          <w:p w14:paraId="7482589C" w14:textId="77777777" w:rsidR="00B1333E" w:rsidRPr="00DE21BD" w:rsidRDefault="00B1333E" w:rsidP="0045350A">
            <w:pPr>
              <w:jc w:val="center"/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>区分</w:t>
            </w:r>
          </w:p>
        </w:tc>
      </w:tr>
      <w:tr w:rsidR="00DE21BD" w:rsidRPr="00DE21BD" w14:paraId="1EDA4EAB" w14:textId="77777777" w:rsidTr="00B1333E">
        <w:tc>
          <w:tcPr>
            <w:tcW w:w="3823" w:type="dxa"/>
          </w:tcPr>
          <w:p w14:paraId="3B5336C8" w14:textId="02D438AB" w:rsidR="00B1333E" w:rsidRPr="00DE21BD" w:rsidRDefault="00B1333E" w:rsidP="00DE21BD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 xml:space="preserve">　年　月　日　～　月　日</w:t>
            </w:r>
          </w:p>
        </w:tc>
        <w:tc>
          <w:tcPr>
            <w:tcW w:w="4677" w:type="dxa"/>
          </w:tcPr>
          <w:p w14:paraId="02695B25" w14:textId="77777777" w:rsidR="00B1333E" w:rsidRPr="00DE21BD" w:rsidRDefault="00B1333E" w:rsidP="00B1333E">
            <w:pPr>
              <w:jc w:val="center"/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DE21BD" w:rsidRPr="00DE21BD" w14:paraId="5E6EF383" w14:textId="77777777" w:rsidTr="00B1333E">
        <w:trPr>
          <w:trHeight w:val="764"/>
        </w:trPr>
        <w:tc>
          <w:tcPr>
            <w:tcW w:w="3823" w:type="dxa"/>
          </w:tcPr>
          <w:p w14:paraId="3808C0C1" w14:textId="77777777" w:rsidR="00B1333E" w:rsidRPr="00DE21BD" w:rsidRDefault="00B1333E" w:rsidP="0045350A">
            <w:pPr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>事由</w:t>
            </w:r>
          </w:p>
        </w:tc>
        <w:tc>
          <w:tcPr>
            <w:tcW w:w="4677" w:type="dxa"/>
          </w:tcPr>
          <w:p w14:paraId="42D7734C" w14:textId="77777777" w:rsidR="00B1333E" w:rsidRPr="00DE21BD" w:rsidRDefault="00B1333E" w:rsidP="0045350A">
            <w:pPr>
              <w:rPr>
                <w:color w:val="000000" w:themeColor="text1"/>
                <w:szCs w:val="21"/>
              </w:rPr>
            </w:pPr>
          </w:p>
        </w:tc>
      </w:tr>
      <w:tr w:rsidR="00775EAD" w:rsidRPr="00DE21BD" w14:paraId="0F3C5C06" w14:textId="77777777" w:rsidTr="00B1333E">
        <w:tc>
          <w:tcPr>
            <w:tcW w:w="3823" w:type="dxa"/>
          </w:tcPr>
          <w:p w14:paraId="6180DEAD" w14:textId="77777777" w:rsidR="00B1333E" w:rsidRPr="00DE21BD" w:rsidRDefault="00B1333E" w:rsidP="0045350A">
            <w:pPr>
              <w:rPr>
                <w:color w:val="000000" w:themeColor="text1"/>
                <w:szCs w:val="21"/>
              </w:rPr>
            </w:pPr>
            <w:r w:rsidRPr="00DE21BD">
              <w:rPr>
                <w:color w:val="000000" w:themeColor="text1"/>
                <w:szCs w:val="21"/>
              </w:rPr>
              <w:t>備考</w:t>
            </w:r>
          </w:p>
        </w:tc>
        <w:tc>
          <w:tcPr>
            <w:tcW w:w="4677" w:type="dxa"/>
          </w:tcPr>
          <w:p w14:paraId="27EB76E1" w14:textId="77777777" w:rsidR="00B1333E" w:rsidRPr="00DE21BD" w:rsidRDefault="00B1333E" w:rsidP="0045350A">
            <w:pPr>
              <w:rPr>
                <w:color w:val="000000" w:themeColor="text1"/>
                <w:szCs w:val="21"/>
              </w:rPr>
            </w:pPr>
          </w:p>
        </w:tc>
      </w:tr>
    </w:tbl>
    <w:p w14:paraId="19A31432" w14:textId="77777777" w:rsidR="0045350A" w:rsidRPr="00DE21BD" w:rsidRDefault="0045350A" w:rsidP="0045350A">
      <w:pPr>
        <w:rPr>
          <w:color w:val="000000" w:themeColor="text1"/>
          <w:szCs w:val="21"/>
        </w:rPr>
      </w:pPr>
    </w:p>
    <w:p w14:paraId="204A769E" w14:textId="61C31007" w:rsidR="00E75078" w:rsidRPr="00DE21BD" w:rsidRDefault="00A518A8" w:rsidP="00E75078">
      <w:pPr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>注：</w:t>
      </w:r>
      <w:r w:rsidRPr="00DE21BD">
        <w:rPr>
          <w:color w:val="000000" w:themeColor="text1"/>
          <w:szCs w:val="21"/>
        </w:rPr>
        <w:t xml:space="preserve">1. </w:t>
      </w:r>
      <w:bookmarkStart w:id="0" w:name="_GoBack"/>
      <w:bookmarkEnd w:id="0"/>
      <w:r w:rsidRPr="00DE21BD">
        <w:rPr>
          <w:color w:val="000000" w:themeColor="text1"/>
          <w:szCs w:val="21"/>
        </w:rPr>
        <w:t>原則として該当日の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日前までに</w:t>
      </w:r>
      <w:r w:rsidR="003E01B6" w:rsidRPr="00DE21BD">
        <w:rPr>
          <w:color w:val="000000" w:themeColor="text1"/>
          <w:szCs w:val="21"/>
        </w:rPr>
        <w:t>申請のこと。</w:t>
      </w:r>
    </w:p>
    <w:p w14:paraId="63B54491" w14:textId="0AEA76C3" w:rsidR="00775EAD" w:rsidRPr="00DE21BD" w:rsidRDefault="00775EAD" w:rsidP="00E75078">
      <w:pPr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 xml:space="preserve">　　</w:t>
      </w:r>
      <w:r w:rsidRPr="00DE21BD">
        <w:rPr>
          <w:color w:val="000000" w:themeColor="text1"/>
          <w:szCs w:val="21"/>
        </w:rPr>
        <w:t xml:space="preserve">2. </w:t>
      </w:r>
      <w:r w:rsidRPr="00DE21BD">
        <w:rPr>
          <w:color w:val="000000" w:themeColor="text1"/>
          <w:szCs w:val="21"/>
        </w:rPr>
        <w:t>就業規則第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条に該当することを確認の上申請のこと。</w:t>
      </w:r>
    </w:p>
    <w:p w14:paraId="3C145F38" w14:textId="28A21594" w:rsidR="00775EAD" w:rsidRPr="00DE21BD" w:rsidRDefault="00775EAD" w:rsidP="00E75078">
      <w:pPr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 xml:space="preserve">　　</w:t>
      </w:r>
      <w:r w:rsidRPr="00DE21BD">
        <w:rPr>
          <w:color w:val="000000" w:themeColor="text1"/>
          <w:szCs w:val="21"/>
        </w:rPr>
        <w:t xml:space="preserve">3. </w:t>
      </w:r>
      <w:r w:rsidRPr="00DE21BD">
        <w:rPr>
          <w:color w:val="000000" w:themeColor="text1"/>
          <w:szCs w:val="21"/>
        </w:rPr>
        <w:t>就業規則第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条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項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号、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号及び</w:t>
      </w:r>
      <w:r w:rsidR="00DE21BD" w:rsidRPr="00DE21BD">
        <w:rPr>
          <w:rFonts w:hint="eastAsia"/>
          <w:color w:val="000000" w:themeColor="text1"/>
          <w:szCs w:val="21"/>
        </w:rPr>
        <w:t>●</w:t>
      </w:r>
      <w:r w:rsidRPr="00DE21BD">
        <w:rPr>
          <w:color w:val="000000" w:themeColor="text1"/>
          <w:szCs w:val="21"/>
        </w:rPr>
        <w:t>号に該当する場合は、その事実が証明でき</w:t>
      </w:r>
    </w:p>
    <w:p w14:paraId="7495BA70" w14:textId="77777777" w:rsidR="00775EAD" w:rsidRPr="00DE21BD" w:rsidRDefault="00775EAD" w:rsidP="00775EAD">
      <w:pPr>
        <w:ind w:firstLineChars="350" w:firstLine="735"/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>る書類を添付すること。</w:t>
      </w:r>
    </w:p>
    <w:p w14:paraId="2F1E4563" w14:textId="77777777" w:rsidR="00A518A8" w:rsidRPr="00DE21BD" w:rsidRDefault="00A518A8" w:rsidP="00E75078">
      <w:pPr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 xml:space="preserve">    </w:t>
      </w:r>
    </w:p>
    <w:p w14:paraId="3758B39E" w14:textId="77777777" w:rsidR="00E75078" w:rsidRPr="00DE21BD" w:rsidRDefault="00E75078" w:rsidP="00E75078">
      <w:pPr>
        <w:pStyle w:val="a5"/>
        <w:rPr>
          <w:color w:val="000000" w:themeColor="text1"/>
          <w:szCs w:val="21"/>
        </w:rPr>
      </w:pPr>
      <w:r w:rsidRPr="00DE21BD">
        <w:rPr>
          <w:color w:val="000000" w:themeColor="text1"/>
          <w:szCs w:val="21"/>
        </w:rPr>
        <w:t>以上</w:t>
      </w:r>
    </w:p>
    <w:p w14:paraId="60EF8744" w14:textId="77777777" w:rsidR="00E75078" w:rsidRPr="00DE21BD" w:rsidRDefault="00E75078" w:rsidP="00E75078">
      <w:pPr>
        <w:rPr>
          <w:color w:val="000000" w:themeColor="text1"/>
          <w:szCs w:val="21"/>
        </w:rPr>
      </w:pPr>
    </w:p>
    <w:sectPr w:rsidR="00E75078" w:rsidRPr="00DE2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C852" w14:textId="77777777" w:rsidR="00097336" w:rsidRDefault="00097336" w:rsidP="0045350A">
      <w:r>
        <w:separator/>
      </w:r>
    </w:p>
  </w:endnote>
  <w:endnote w:type="continuationSeparator" w:id="0">
    <w:p w14:paraId="76F00741" w14:textId="77777777" w:rsidR="00097336" w:rsidRDefault="00097336" w:rsidP="0045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62A6" w14:textId="77777777" w:rsidR="00097336" w:rsidRDefault="00097336" w:rsidP="0045350A">
      <w:r>
        <w:separator/>
      </w:r>
    </w:p>
  </w:footnote>
  <w:footnote w:type="continuationSeparator" w:id="0">
    <w:p w14:paraId="51EDE11D" w14:textId="77777777" w:rsidR="00097336" w:rsidRDefault="00097336" w:rsidP="0045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78"/>
    <w:rsid w:val="00097336"/>
    <w:rsid w:val="003E01B6"/>
    <w:rsid w:val="003F18EB"/>
    <w:rsid w:val="00421CAC"/>
    <w:rsid w:val="0045350A"/>
    <w:rsid w:val="00502B09"/>
    <w:rsid w:val="005E3183"/>
    <w:rsid w:val="00775EAD"/>
    <w:rsid w:val="008F4A19"/>
    <w:rsid w:val="0094140E"/>
    <w:rsid w:val="00A518A8"/>
    <w:rsid w:val="00AD0434"/>
    <w:rsid w:val="00B1333E"/>
    <w:rsid w:val="00C618D5"/>
    <w:rsid w:val="00D2739D"/>
    <w:rsid w:val="00DE21BD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388EE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3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50A"/>
  </w:style>
  <w:style w:type="paragraph" w:styleId="aa">
    <w:name w:val="footer"/>
    <w:basedOn w:val="a"/>
    <w:link w:val="ab"/>
    <w:uiPriority w:val="99"/>
    <w:unhideWhenUsed/>
    <w:rsid w:val="0045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7</cp:revision>
  <dcterms:created xsi:type="dcterms:W3CDTF">2019-06-03T05:57:00Z</dcterms:created>
  <dcterms:modified xsi:type="dcterms:W3CDTF">2019-07-22T02:49:00Z</dcterms:modified>
</cp:coreProperties>
</file>