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5B23" w14:textId="00165CC3" w:rsidR="00544560" w:rsidRPr="00CB6D1E" w:rsidRDefault="005A298E" w:rsidP="005A298E">
      <w:pPr>
        <w:jc w:val="right"/>
        <w:rPr>
          <w:color w:val="000000" w:themeColor="text1"/>
          <w:szCs w:val="21"/>
        </w:rPr>
      </w:pPr>
      <w:r w:rsidRPr="00CB6D1E">
        <w:rPr>
          <w:color w:val="000000" w:themeColor="text1"/>
          <w:szCs w:val="21"/>
        </w:rPr>
        <w:t xml:space="preserve">　　年　　月　　日</w:t>
      </w:r>
    </w:p>
    <w:p w14:paraId="6071004A" w14:textId="2564DC3B" w:rsidR="005A298E" w:rsidRPr="00B62718" w:rsidRDefault="00C543C4" w:rsidP="005A298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マイカー</w:t>
      </w:r>
      <w:r w:rsidR="00544C38">
        <w:rPr>
          <w:rFonts w:hint="eastAsia"/>
          <w:sz w:val="36"/>
          <w:szCs w:val="36"/>
        </w:rPr>
        <w:t>（バイク、自転車含む）</w:t>
      </w:r>
      <w:r>
        <w:rPr>
          <w:rFonts w:hint="eastAsia"/>
          <w:sz w:val="36"/>
          <w:szCs w:val="36"/>
        </w:rPr>
        <w:t>運転における</w:t>
      </w:r>
      <w:r w:rsidR="005A298E" w:rsidRPr="00B62718">
        <w:rPr>
          <w:sz w:val="36"/>
          <w:szCs w:val="36"/>
        </w:rPr>
        <w:t>誓約書</w:t>
      </w:r>
    </w:p>
    <w:p w14:paraId="5655DF32" w14:textId="77777777" w:rsidR="00544C38" w:rsidRDefault="00544C38" w:rsidP="005A298E">
      <w:pPr>
        <w:rPr>
          <w:szCs w:val="21"/>
        </w:rPr>
      </w:pPr>
    </w:p>
    <w:p w14:paraId="6A250806" w14:textId="35B405F9" w:rsidR="005A298E" w:rsidRPr="00B62718" w:rsidRDefault="005A298E" w:rsidP="005A298E">
      <w:pPr>
        <w:rPr>
          <w:szCs w:val="21"/>
        </w:rPr>
      </w:pPr>
      <w:r w:rsidRPr="00B62718">
        <w:rPr>
          <w:szCs w:val="21"/>
        </w:rPr>
        <w:t>株式会社</w:t>
      </w:r>
      <w:r w:rsidR="00C543C4">
        <w:rPr>
          <w:rFonts w:hint="eastAsia"/>
          <w:szCs w:val="21"/>
        </w:rPr>
        <w:t>●●</w:t>
      </w:r>
    </w:p>
    <w:p w14:paraId="29B1B2A9" w14:textId="375A5308" w:rsidR="005A298E" w:rsidRPr="00B62718" w:rsidRDefault="005A298E" w:rsidP="005A298E">
      <w:pPr>
        <w:rPr>
          <w:szCs w:val="21"/>
          <w:u w:val="single"/>
        </w:rPr>
      </w:pPr>
      <w:r w:rsidRPr="00B62718">
        <w:rPr>
          <w:szCs w:val="21"/>
          <w:u w:val="single"/>
        </w:rPr>
        <w:t xml:space="preserve">代表取締役　</w:t>
      </w:r>
      <w:r w:rsidR="00C543C4">
        <w:rPr>
          <w:rFonts w:hint="eastAsia"/>
          <w:szCs w:val="21"/>
          <w:u w:val="single"/>
        </w:rPr>
        <w:t>●●　●●</w:t>
      </w:r>
      <w:r w:rsidRPr="00B62718">
        <w:rPr>
          <w:szCs w:val="21"/>
          <w:u w:val="single"/>
        </w:rPr>
        <w:t xml:space="preserve">　　殿</w:t>
      </w:r>
    </w:p>
    <w:p w14:paraId="211FC720" w14:textId="77777777" w:rsidR="005A298E" w:rsidRPr="00B62718" w:rsidRDefault="005A298E" w:rsidP="005A298E">
      <w:pPr>
        <w:rPr>
          <w:szCs w:val="21"/>
          <w:u w:val="single"/>
        </w:rPr>
      </w:pPr>
    </w:p>
    <w:p w14:paraId="5B26E646" w14:textId="77777777" w:rsidR="005A298E" w:rsidRPr="00B62718" w:rsidRDefault="005A298E" w:rsidP="005A298E">
      <w:pPr>
        <w:ind w:firstLineChars="2500" w:firstLine="5250"/>
        <w:rPr>
          <w:szCs w:val="21"/>
          <w:u w:val="single"/>
        </w:rPr>
      </w:pPr>
      <w:r w:rsidRPr="00B62718">
        <w:rPr>
          <w:szCs w:val="21"/>
          <w:u w:val="single"/>
        </w:rPr>
        <w:t xml:space="preserve">住所　　　　　　　　　　　　　</w:t>
      </w:r>
    </w:p>
    <w:p w14:paraId="7E5CE87D" w14:textId="77777777" w:rsidR="005A298E" w:rsidRPr="00B62718" w:rsidRDefault="005A298E" w:rsidP="005A298E">
      <w:pPr>
        <w:ind w:firstLineChars="2500" w:firstLine="5250"/>
        <w:rPr>
          <w:szCs w:val="21"/>
          <w:u w:val="single"/>
        </w:rPr>
      </w:pPr>
      <w:r w:rsidRPr="00B62718">
        <w:rPr>
          <w:szCs w:val="21"/>
          <w:u w:val="single"/>
        </w:rPr>
        <w:t>氏名　　　　　　　　　　　　㊞</w:t>
      </w:r>
    </w:p>
    <w:p w14:paraId="4D4FF42D" w14:textId="2E603B40" w:rsidR="005A298E" w:rsidRDefault="005A298E" w:rsidP="005A298E">
      <w:pPr>
        <w:rPr>
          <w:szCs w:val="21"/>
          <w:u w:val="single"/>
        </w:rPr>
      </w:pPr>
    </w:p>
    <w:p w14:paraId="3CCDC797" w14:textId="3D6EAE51" w:rsidR="00CB6D1E" w:rsidRDefault="00CB6D1E" w:rsidP="005A298E">
      <w:pPr>
        <w:rPr>
          <w:szCs w:val="21"/>
          <w:u w:val="single"/>
        </w:rPr>
      </w:pPr>
    </w:p>
    <w:p w14:paraId="0FA03812" w14:textId="4130AF86" w:rsidR="00686E1B" w:rsidRPr="00686E1B" w:rsidRDefault="00686E1B" w:rsidP="00686E1B">
      <w:pPr>
        <w:rPr>
          <w:szCs w:val="21"/>
          <w:u w:val="single"/>
        </w:rPr>
      </w:pPr>
      <w:r w:rsidRPr="00686E1B">
        <w:rPr>
          <w:rFonts w:hint="eastAsia"/>
          <w:szCs w:val="21"/>
          <w:u w:val="single"/>
        </w:rPr>
        <w:t>利用申請期間　：　年月日　～　年月日</w:t>
      </w:r>
    </w:p>
    <w:p w14:paraId="1093C3B6" w14:textId="41DB31A1" w:rsidR="00686E1B" w:rsidRPr="00686E1B" w:rsidRDefault="00686E1B" w:rsidP="00686E1B">
      <w:pPr>
        <w:rPr>
          <w:szCs w:val="21"/>
        </w:rPr>
      </w:pPr>
      <w:r w:rsidRPr="00686E1B">
        <w:rPr>
          <w:rFonts w:hint="eastAsia"/>
          <w:szCs w:val="21"/>
        </w:rPr>
        <w:t>※期間満了後も利用が見込まれる場合は、満了</w:t>
      </w:r>
      <w:r w:rsidRPr="00686E1B">
        <w:rPr>
          <w:rFonts w:hint="eastAsia"/>
          <w:szCs w:val="21"/>
        </w:rPr>
        <w:t>1</w:t>
      </w:r>
      <w:r w:rsidRPr="00686E1B">
        <w:rPr>
          <w:rFonts w:hint="eastAsia"/>
          <w:szCs w:val="21"/>
        </w:rPr>
        <w:t>か月前を目途に再申請を行うこと。</w:t>
      </w:r>
    </w:p>
    <w:p w14:paraId="5A2237AF" w14:textId="2FC3DCCE" w:rsidR="00CB6D1E" w:rsidRPr="00686E1B" w:rsidRDefault="00CB6D1E" w:rsidP="005A298E">
      <w:pPr>
        <w:rPr>
          <w:szCs w:val="21"/>
          <w:u w:val="single"/>
        </w:rPr>
      </w:pPr>
    </w:p>
    <w:p w14:paraId="7ECA1EA1" w14:textId="77777777" w:rsidR="00686E1B" w:rsidRDefault="00686E1B" w:rsidP="00686E1B">
      <w:pPr>
        <w:pStyle w:val="a3"/>
      </w:pPr>
      <w:r>
        <w:rPr>
          <w:rFonts w:hint="eastAsia"/>
        </w:rPr>
        <w:t>記</w:t>
      </w:r>
    </w:p>
    <w:p w14:paraId="6673AD3E" w14:textId="77777777" w:rsidR="00686E1B" w:rsidRDefault="00686E1B" w:rsidP="00686E1B"/>
    <w:p w14:paraId="283F0CD4" w14:textId="77777777" w:rsidR="00686E1B" w:rsidRPr="00686E1B" w:rsidRDefault="00686E1B" w:rsidP="005A298E">
      <w:pPr>
        <w:rPr>
          <w:szCs w:val="21"/>
          <w:u w:val="single"/>
        </w:rPr>
      </w:pPr>
    </w:p>
    <w:p w14:paraId="7BBAEF78" w14:textId="19643E3A" w:rsidR="005B71A0" w:rsidRDefault="005A298E" w:rsidP="00CB6D1E">
      <w:pPr>
        <w:rPr>
          <w:szCs w:val="21"/>
        </w:rPr>
      </w:pPr>
      <w:r w:rsidRPr="00B62718">
        <w:rPr>
          <w:szCs w:val="21"/>
        </w:rPr>
        <w:t>この度、</w:t>
      </w:r>
      <w:r w:rsidR="00544C38" w:rsidRPr="002E2EFA">
        <w:rPr>
          <w:rFonts w:hint="eastAsia"/>
          <w:szCs w:val="21"/>
          <w:highlight w:val="yellow"/>
        </w:rPr>
        <w:t>★通勤★</w:t>
      </w:r>
      <w:r w:rsidR="001901B7" w:rsidRPr="002E2EFA">
        <w:rPr>
          <w:rFonts w:hint="eastAsia"/>
          <w:szCs w:val="21"/>
          <w:highlight w:val="yellow"/>
        </w:rPr>
        <w:t>出張の</w:t>
      </w:r>
      <w:r w:rsidR="00544C38" w:rsidRPr="002E2EFA">
        <w:rPr>
          <w:rFonts w:hint="eastAsia"/>
          <w:szCs w:val="21"/>
          <w:highlight w:val="yellow"/>
        </w:rPr>
        <w:t>往路・</w:t>
      </w:r>
      <w:r w:rsidR="001901B7" w:rsidRPr="002E2EFA">
        <w:rPr>
          <w:rFonts w:hint="eastAsia"/>
          <w:szCs w:val="21"/>
          <w:highlight w:val="yellow"/>
        </w:rPr>
        <w:t>復路</w:t>
      </w:r>
      <w:r w:rsidR="001901B7">
        <w:rPr>
          <w:rFonts w:hint="eastAsia"/>
          <w:szCs w:val="21"/>
        </w:rPr>
        <w:t>に</w:t>
      </w:r>
      <w:r w:rsidR="00544C38" w:rsidRPr="002E2EFA">
        <w:rPr>
          <w:rFonts w:hint="eastAsia"/>
          <w:szCs w:val="21"/>
          <w:highlight w:val="yellow"/>
        </w:rPr>
        <w:t>★自家用車★バイク★自転車</w:t>
      </w:r>
      <w:r w:rsidR="00C543C4">
        <w:rPr>
          <w:rFonts w:hint="eastAsia"/>
          <w:szCs w:val="21"/>
        </w:rPr>
        <w:t>を使用</w:t>
      </w:r>
      <w:r w:rsidR="001901B7">
        <w:rPr>
          <w:rFonts w:hint="eastAsia"/>
          <w:szCs w:val="21"/>
        </w:rPr>
        <w:t>する</w:t>
      </w:r>
      <w:r w:rsidR="00C543C4">
        <w:rPr>
          <w:rFonts w:hint="eastAsia"/>
          <w:szCs w:val="21"/>
        </w:rPr>
        <w:t>にあたり、</w:t>
      </w:r>
      <w:r w:rsidR="005B71A0">
        <w:rPr>
          <w:rFonts w:hint="eastAsia"/>
          <w:szCs w:val="21"/>
        </w:rPr>
        <w:t>以下の事項を遵守することを表明します。</w:t>
      </w:r>
    </w:p>
    <w:p w14:paraId="0BA54B4F" w14:textId="5F46D5D6" w:rsidR="005B71A0" w:rsidRDefault="005B71A0" w:rsidP="00CB6D1E">
      <w:pPr>
        <w:rPr>
          <w:szCs w:val="21"/>
        </w:rPr>
      </w:pPr>
    </w:p>
    <w:p w14:paraId="18D045B9" w14:textId="28B770F0" w:rsidR="005B71A0" w:rsidRDefault="005B71A0" w:rsidP="005B71A0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強制保険のほか十分な補償のある保険に加入している</w:t>
      </w:r>
      <w:r w:rsidR="00C543C4">
        <w:rPr>
          <w:rFonts w:hint="eastAsia"/>
        </w:rPr>
        <w:t>こと</w:t>
      </w:r>
      <w:r>
        <w:rPr>
          <w:rFonts w:hint="eastAsia"/>
        </w:rPr>
        <w:t>、特に対人補償は無制限であること</w:t>
      </w:r>
    </w:p>
    <w:p w14:paraId="090F931E" w14:textId="3E525516" w:rsidR="005B71A0" w:rsidRDefault="005B71A0" w:rsidP="005B71A0">
      <w:r>
        <w:rPr>
          <w:rFonts w:hint="eastAsia"/>
        </w:rPr>
        <w:t>2</w:t>
      </w:r>
      <w:r>
        <w:t xml:space="preserve">. </w:t>
      </w:r>
      <w:commentRangeStart w:id="0"/>
      <w:r>
        <w:rPr>
          <w:rFonts w:hint="eastAsia"/>
        </w:rPr>
        <w:t>法定の車検を受けており</w:t>
      </w:r>
      <w:commentRangeEnd w:id="0"/>
      <w:r w:rsidR="00535E84">
        <w:rPr>
          <w:rStyle w:val="ae"/>
        </w:rPr>
        <w:commentReference w:id="0"/>
      </w:r>
      <w:r>
        <w:rPr>
          <w:rFonts w:hint="eastAsia"/>
        </w:rPr>
        <w:t>、かつ安全に整備された車両であること</w:t>
      </w:r>
    </w:p>
    <w:p w14:paraId="4603BB01" w14:textId="1AA136B7" w:rsidR="005B71A0" w:rsidRDefault="005B71A0" w:rsidP="005B71A0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過去</w:t>
      </w:r>
      <w:r>
        <w:rPr>
          <w:rFonts w:hint="eastAsia"/>
        </w:rPr>
        <w:t>1</w:t>
      </w:r>
      <w:r>
        <w:rPr>
          <w:rFonts w:hint="eastAsia"/>
        </w:rPr>
        <w:t>年以内に、自己の責任による重大な交通事故又は交通法規違反がないこと</w:t>
      </w:r>
    </w:p>
    <w:p w14:paraId="182A0203" w14:textId="1129520E" w:rsidR="005B71A0" w:rsidRDefault="005B71A0" w:rsidP="005B71A0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てんかん、統合失調症等運転に支障をきたす可能性が高い持病がないこと</w:t>
      </w:r>
    </w:p>
    <w:p w14:paraId="31516379" w14:textId="39697089" w:rsidR="005B71A0" w:rsidRDefault="005B71A0" w:rsidP="005B71A0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公共の妨げにならぬよう、適切な駐車</w:t>
      </w:r>
      <w:r w:rsidR="00D03A75">
        <w:rPr>
          <w:rFonts w:hint="eastAsia"/>
          <w:szCs w:val="21"/>
        </w:rPr>
        <w:t>・</w:t>
      </w:r>
      <w:r w:rsidR="00535E84">
        <w:rPr>
          <w:rFonts w:hint="eastAsia"/>
          <w:szCs w:val="21"/>
        </w:rPr>
        <w:t>駐輪</w:t>
      </w:r>
      <w:r>
        <w:rPr>
          <w:rFonts w:hint="eastAsia"/>
          <w:szCs w:val="21"/>
        </w:rPr>
        <w:t>場所を自己で確保すること</w:t>
      </w:r>
    </w:p>
    <w:p w14:paraId="040136E5" w14:textId="6A340F79" w:rsidR="005B71A0" w:rsidRDefault="00D60FA8" w:rsidP="005B71A0">
      <w:r>
        <w:t>6</w:t>
      </w:r>
      <w:r w:rsidR="005B71A0">
        <w:t xml:space="preserve">. </w:t>
      </w:r>
      <w:r w:rsidR="005B71A0">
        <w:rPr>
          <w:rFonts w:hint="eastAsia"/>
        </w:rPr>
        <w:t>事故が発生した場合、負傷者の手当てを優先すること</w:t>
      </w:r>
    </w:p>
    <w:p w14:paraId="78A88B6C" w14:textId="14C355B4" w:rsidR="005B71A0" w:rsidRDefault="00D60FA8" w:rsidP="005B71A0">
      <w:r>
        <w:t>7</w:t>
      </w:r>
      <w:r w:rsidR="005B71A0">
        <w:t xml:space="preserve">. </w:t>
      </w:r>
      <w:r w:rsidR="005B71A0">
        <w:rPr>
          <w:rFonts w:hint="eastAsia"/>
        </w:rPr>
        <w:t>道路交通法規を守ること</w:t>
      </w:r>
    </w:p>
    <w:p w14:paraId="1C923A27" w14:textId="424C0D28" w:rsidR="005B71A0" w:rsidRDefault="005B71A0" w:rsidP="00CB6D1E">
      <w:pPr>
        <w:rPr>
          <w:szCs w:val="21"/>
        </w:rPr>
      </w:pPr>
    </w:p>
    <w:p w14:paraId="0A6CDA8D" w14:textId="6DC0B5AC" w:rsidR="00544C38" w:rsidRDefault="00544C38" w:rsidP="00544C38">
      <w:pPr>
        <w:pStyle w:val="a5"/>
      </w:pPr>
      <w:r>
        <w:rPr>
          <w:rFonts w:hint="eastAsia"/>
        </w:rPr>
        <w:t>以上</w:t>
      </w:r>
    </w:p>
    <w:p w14:paraId="33E13B85" w14:textId="77777777" w:rsidR="00544C38" w:rsidRDefault="00544C38" w:rsidP="00CB6D1E">
      <w:pPr>
        <w:rPr>
          <w:szCs w:val="21"/>
        </w:rPr>
      </w:pPr>
    </w:p>
    <w:sectPr w:rsidR="00544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sami.okawa@terashima-sr.com" w:date="2022-08-31T14:56:00Z" w:initials="as">
    <w:p w14:paraId="66571D04" w14:textId="3C64A086" w:rsidR="00535E84" w:rsidRDefault="00535E84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自転車の場合は削除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571D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9F513" w16cex:dateUtc="2022-08-31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571D04" w16cid:durableId="26B9F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BFA4" w14:textId="77777777" w:rsidR="00FD2361" w:rsidRDefault="00FD2361" w:rsidP="00011A3C">
      <w:r>
        <w:separator/>
      </w:r>
    </w:p>
  </w:endnote>
  <w:endnote w:type="continuationSeparator" w:id="0">
    <w:p w14:paraId="21FF03E5" w14:textId="77777777" w:rsidR="00FD2361" w:rsidRDefault="00FD2361" w:rsidP="000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4CE3" w14:textId="77777777" w:rsidR="00FD2361" w:rsidRDefault="00FD2361" w:rsidP="00011A3C">
      <w:r>
        <w:separator/>
      </w:r>
    </w:p>
  </w:footnote>
  <w:footnote w:type="continuationSeparator" w:id="0">
    <w:p w14:paraId="617D06B4" w14:textId="77777777" w:rsidR="00FD2361" w:rsidRDefault="00FD2361" w:rsidP="0001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B151F"/>
    <w:multiLevelType w:val="hybridMultilevel"/>
    <w:tmpl w:val="8D940182"/>
    <w:lvl w:ilvl="0" w:tplc="3690A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CA0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235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ami.okawa@terashima-sr.com">
    <w15:presenceInfo w15:providerId="Windows Live" w15:userId="c085ae27b8f3d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8E"/>
    <w:rsid w:val="00011A3C"/>
    <w:rsid w:val="000E0887"/>
    <w:rsid w:val="001901B7"/>
    <w:rsid w:val="001A4F70"/>
    <w:rsid w:val="0024138B"/>
    <w:rsid w:val="00244193"/>
    <w:rsid w:val="00264E1E"/>
    <w:rsid w:val="002816A1"/>
    <w:rsid w:val="002932B4"/>
    <w:rsid w:val="002B5EAC"/>
    <w:rsid w:val="002E2EFA"/>
    <w:rsid w:val="004A32AC"/>
    <w:rsid w:val="004E5F40"/>
    <w:rsid w:val="0053069F"/>
    <w:rsid w:val="00535E84"/>
    <w:rsid w:val="00544560"/>
    <w:rsid w:val="00544C38"/>
    <w:rsid w:val="005A298E"/>
    <w:rsid w:val="005A6097"/>
    <w:rsid w:val="005A7F7A"/>
    <w:rsid w:val="005B71A0"/>
    <w:rsid w:val="005D2F0B"/>
    <w:rsid w:val="00686E1B"/>
    <w:rsid w:val="0070657F"/>
    <w:rsid w:val="00785EA6"/>
    <w:rsid w:val="007D17A2"/>
    <w:rsid w:val="008A25A2"/>
    <w:rsid w:val="008C7F5E"/>
    <w:rsid w:val="008E4B3A"/>
    <w:rsid w:val="00977F28"/>
    <w:rsid w:val="009B6015"/>
    <w:rsid w:val="00B62718"/>
    <w:rsid w:val="00B72956"/>
    <w:rsid w:val="00BD4CC1"/>
    <w:rsid w:val="00BF0AEA"/>
    <w:rsid w:val="00C543C4"/>
    <w:rsid w:val="00CB6D1E"/>
    <w:rsid w:val="00CB6E44"/>
    <w:rsid w:val="00D03A75"/>
    <w:rsid w:val="00D60FA8"/>
    <w:rsid w:val="00D854FD"/>
    <w:rsid w:val="00D865D9"/>
    <w:rsid w:val="00DD5899"/>
    <w:rsid w:val="00DF5050"/>
    <w:rsid w:val="00E40DFF"/>
    <w:rsid w:val="00E73E6A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50169"/>
  <w15:docId w15:val="{7FD1BD87-D0CF-4301-B38B-31D65A3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E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B5EAC"/>
    <w:rPr>
      <w:szCs w:val="21"/>
    </w:rPr>
  </w:style>
  <w:style w:type="paragraph" w:styleId="a5">
    <w:name w:val="Closing"/>
    <w:basedOn w:val="a"/>
    <w:link w:val="a6"/>
    <w:uiPriority w:val="99"/>
    <w:unhideWhenUsed/>
    <w:rsid w:val="002B5E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B5EAC"/>
    <w:rPr>
      <w:szCs w:val="21"/>
    </w:rPr>
  </w:style>
  <w:style w:type="paragraph" w:styleId="a7">
    <w:name w:val="List Paragraph"/>
    <w:basedOn w:val="a"/>
    <w:uiPriority w:val="34"/>
    <w:qFormat/>
    <w:rsid w:val="002B5E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1A3C"/>
  </w:style>
  <w:style w:type="paragraph" w:styleId="aa">
    <w:name w:val="footer"/>
    <w:basedOn w:val="a"/>
    <w:link w:val="ab"/>
    <w:uiPriority w:val="99"/>
    <w:unhideWhenUsed/>
    <w:rsid w:val="00011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A3C"/>
  </w:style>
  <w:style w:type="paragraph" w:styleId="ac">
    <w:name w:val="Balloon Text"/>
    <w:basedOn w:val="a"/>
    <w:link w:val="ad"/>
    <w:uiPriority w:val="99"/>
    <w:semiHidden/>
    <w:unhideWhenUsed/>
    <w:rsid w:val="00CB6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6D1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35E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35E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35E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5E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5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有紀 寺島</cp:lastModifiedBy>
  <cp:revision>8</cp:revision>
  <dcterms:created xsi:type="dcterms:W3CDTF">2022-03-31T01:20:00Z</dcterms:created>
  <dcterms:modified xsi:type="dcterms:W3CDTF">2024-06-05T10:14:00Z</dcterms:modified>
</cp:coreProperties>
</file>